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479"/>
      </w:tblGrid>
      <w:tr w:rsidR="000C0023" w:rsidRPr="000C0023" w:rsidTr="000C0023">
        <w:tc>
          <w:tcPr>
            <w:tcW w:w="7479" w:type="dxa"/>
          </w:tcPr>
          <w:p w:rsidR="000C0023" w:rsidRPr="000C0023" w:rsidRDefault="000C0023" w:rsidP="000C0023"/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talk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liv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shout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danc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want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lastRenderedPageBreak/>
              <w:t>smil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clapp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b/>
                <w:bCs/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start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b/>
                <w:bCs/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add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b/>
                <w:bCs/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open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b/>
                <w:bCs/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lastRenderedPageBreak/>
              <w:t>clos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  <w:tr w:rsidR="000C0023" w:rsidRPr="000C0023" w:rsidTr="000C0023">
        <w:tc>
          <w:tcPr>
            <w:tcW w:w="7479" w:type="dxa"/>
          </w:tcPr>
          <w:p w:rsidR="000C0023" w:rsidRPr="000C0023" w:rsidRDefault="000C0023" w:rsidP="000C0023">
            <w:pPr>
              <w:jc w:val="center"/>
              <w:rPr>
                <w:b/>
                <w:bCs/>
                <w:sz w:val="144"/>
                <w:lang w:val="en-US"/>
              </w:rPr>
            </w:pPr>
            <w:r w:rsidRPr="000C0023">
              <w:rPr>
                <w:b/>
                <w:bCs/>
                <w:sz w:val="144"/>
                <w:lang w:val="en-US"/>
              </w:rPr>
              <w:t>pass</w:t>
            </w:r>
            <w:r w:rsidRPr="000C0023">
              <w:rPr>
                <w:b/>
                <w:bCs/>
                <w:color w:val="FF0000"/>
                <w:sz w:val="144"/>
                <w:lang w:val="en-US"/>
              </w:rPr>
              <w:t>ed</w:t>
            </w:r>
          </w:p>
        </w:tc>
      </w:tr>
    </w:tbl>
    <w:p w:rsidR="00BE1F96" w:rsidRDefault="00BE1F96"/>
    <w:p w:rsidR="000C0023" w:rsidRDefault="000C0023"/>
    <w:p w:rsidR="000C0023" w:rsidRDefault="000C0023"/>
    <w:p w:rsidR="000C0023" w:rsidRDefault="000C0023"/>
    <w:p w:rsidR="000C0023" w:rsidRDefault="000C0023"/>
    <w:p w:rsidR="000C0023" w:rsidRDefault="000C0023"/>
    <w:p w:rsidR="000C0023" w:rsidRDefault="000C0023"/>
    <w:p w:rsidR="000C0023" w:rsidRDefault="000C0023"/>
    <w:p w:rsidR="000C0023" w:rsidRDefault="000C0023"/>
    <w:p w:rsidR="000C0023" w:rsidRDefault="000C0023"/>
    <w:p w:rsidR="000C0023" w:rsidRDefault="000C0023"/>
    <w:p w:rsidR="000C0023" w:rsidRPr="000C0023" w:rsidRDefault="000C0023" w:rsidP="000C0023">
      <w:pPr>
        <w:jc w:val="center"/>
        <w:rPr>
          <w:b/>
          <w:sz w:val="780"/>
          <w:lang w:val="en-US"/>
        </w:rPr>
      </w:pPr>
      <w:r w:rsidRPr="000C0023">
        <w:rPr>
          <w:b/>
          <w:sz w:val="780"/>
          <w:lang w:val="en-US"/>
        </w:rPr>
        <w:lastRenderedPageBreak/>
        <w:t>[t]</w:t>
      </w:r>
    </w:p>
    <w:p w:rsidR="000C0023" w:rsidRDefault="000C0023" w:rsidP="000C0023">
      <w:pPr>
        <w:jc w:val="center"/>
        <w:rPr>
          <w:b/>
          <w:sz w:val="780"/>
          <w:lang w:val="en-US"/>
        </w:rPr>
      </w:pPr>
      <w:r w:rsidRPr="000C0023">
        <w:rPr>
          <w:b/>
          <w:sz w:val="780"/>
          <w:lang w:val="en-US"/>
        </w:rPr>
        <w:lastRenderedPageBreak/>
        <w:t>[d]</w:t>
      </w:r>
    </w:p>
    <w:p w:rsidR="000C0023" w:rsidRPr="000C0023" w:rsidRDefault="000C0023" w:rsidP="000C0023">
      <w:pPr>
        <w:jc w:val="center"/>
        <w:rPr>
          <w:b/>
          <w:sz w:val="840"/>
          <w:lang w:val="en-US"/>
        </w:rPr>
      </w:pPr>
      <w:r>
        <w:rPr>
          <w:b/>
          <w:sz w:val="840"/>
          <w:lang w:val="en-US"/>
        </w:rPr>
        <w:lastRenderedPageBreak/>
        <w:t>[</w:t>
      </w:r>
      <w:r>
        <w:rPr>
          <w:rFonts w:cstheme="minorHAnsi"/>
          <w:b/>
          <w:sz w:val="840"/>
          <w:lang w:val="en-US"/>
        </w:rPr>
        <w:t>ı</w:t>
      </w:r>
      <w:r>
        <w:rPr>
          <w:b/>
          <w:sz w:val="840"/>
          <w:lang w:val="en-US"/>
        </w:rPr>
        <w:t>d]</w:t>
      </w:r>
    </w:p>
    <w:sectPr w:rsidR="000C0023" w:rsidRPr="000C0023" w:rsidSect="000C00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0023"/>
    <w:rsid w:val="000C0023"/>
    <w:rsid w:val="006E1E64"/>
    <w:rsid w:val="0092107D"/>
    <w:rsid w:val="00B52EFB"/>
    <w:rsid w:val="00BE1F96"/>
    <w:rsid w:val="00C90F4D"/>
    <w:rsid w:val="00EF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Teatcher</dc:creator>
  <cp:lastModifiedBy>Admin</cp:lastModifiedBy>
  <cp:revision>2</cp:revision>
  <cp:lastPrinted>2019-02-09T11:12:00Z</cp:lastPrinted>
  <dcterms:created xsi:type="dcterms:W3CDTF">2019-02-09T10:53:00Z</dcterms:created>
  <dcterms:modified xsi:type="dcterms:W3CDTF">2021-10-14T09:43:00Z</dcterms:modified>
</cp:coreProperties>
</file>